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0FC2B" w14:textId="00D5AE98" w:rsidR="000D0470" w:rsidRDefault="0074782E" w:rsidP="0074782E">
      <w:pPr>
        <w:spacing w:after="0"/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EXHIBITOR JU</w:t>
      </w:r>
      <w:r w:rsidR="000D0470" w:rsidRPr="002336A0">
        <w:rPr>
          <w:rFonts w:ascii="Tahoma" w:hAnsi="Tahoma"/>
          <w:b/>
          <w:sz w:val="18"/>
          <w:szCs w:val="18"/>
        </w:rPr>
        <w:t>DGIN</w:t>
      </w:r>
      <w:r>
        <w:rPr>
          <w:rFonts w:ascii="Tahoma" w:hAnsi="Tahoma"/>
          <w:b/>
          <w:sz w:val="18"/>
          <w:szCs w:val="18"/>
        </w:rPr>
        <w:t>G SCHEDULE</w:t>
      </w:r>
    </w:p>
    <w:p w14:paraId="74F9408D" w14:textId="77777777" w:rsidR="00DD09A6" w:rsidRDefault="0074782E" w:rsidP="00DD09A6">
      <w:pPr>
        <w:spacing w:after="0"/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BOXER CLUB OF SAN FERNANDO VALLEY SPECIALTY SHOWS</w:t>
      </w:r>
    </w:p>
    <w:p w14:paraId="25E6A543" w14:textId="30638530" w:rsidR="000D0470" w:rsidRPr="00DD09A6" w:rsidRDefault="002F73C6" w:rsidP="00DD09A6">
      <w:pPr>
        <w:spacing w:after="120"/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6"/>
          <w:szCs w:val="16"/>
        </w:rPr>
        <w:t>January 3</w:t>
      </w:r>
      <w:r w:rsidRPr="002F73C6">
        <w:rPr>
          <w:rFonts w:ascii="Tahoma" w:hAnsi="Tahoma"/>
          <w:b/>
          <w:sz w:val="16"/>
          <w:szCs w:val="16"/>
          <w:vertAlign w:val="superscript"/>
        </w:rPr>
        <w:t>rd</w:t>
      </w:r>
      <w:r>
        <w:rPr>
          <w:rFonts w:ascii="Tahoma" w:hAnsi="Tahoma"/>
          <w:b/>
          <w:sz w:val="16"/>
          <w:szCs w:val="16"/>
        </w:rPr>
        <w:t xml:space="preserve">, 2019    </w:t>
      </w:r>
      <w:r w:rsidR="000D0470" w:rsidRPr="00235CA0">
        <w:rPr>
          <w:rFonts w:ascii="Tahoma" w:hAnsi="Tahoma"/>
          <w:b/>
          <w:sz w:val="16"/>
          <w:szCs w:val="16"/>
        </w:rPr>
        <w:t xml:space="preserve">RING </w:t>
      </w:r>
      <w:r w:rsidR="000D0470">
        <w:rPr>
          <w:rFonts w:ascii="Tahoma" w:hAnsi="Tahoma"/>
          <w:b/>
          <w:sz w:val="16"/>
          <w:szCs w:val="16"/>
        </w:rPr>
        <w:t>33</w:t>
      </w:r>
    </w:p>
    <w:p w14:paraId="1C5EB231" w14:textId="5AFDBD8C" w:rsidR="000D0470" w:rsidRPr="000D0470" w:rsidRDefault="00A116C7" w:rsidP="0074782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C16FCE">
        <w:rPr>
          <w:rFonts w:ascii="Arial" w:hAnsi="Arial" w:cs="Arial"/>
          <w:sz w:val="18"/>
          <w:szCs w:val="18"/>
        </w:rPr>
        <w:t>7</w:t>
      </w:r>
      <w:r w:rsidR="00C13CC1">
        <w:rPr>
          <w:rFonts w:ascii="Arial" w:hAnsi="Arial" w:cs="Arial"/>
          <w:sz w:val="18"/>
          <w:szCs w:val="18"/>
        </w:rPr>
        <w:t xml:space="preserve"> </w:t>
      </w:r>
      <w:r w:rsidR="000D0470" w:rsidRPr="000D0470">
        <w:rPr>
          <w:rFonts w:ascii="Arial" w:hAnsi="Arial" w:cs="Arial"/>
          <w:sz w:val="18"/>
          <w:szCs w:val="18"/>
        </w:rPr>
        <w:t xml:space="preserve">boxers are entered in the AM Specialty Show with a total entry of </w:t>
      </w:r>
      <w:r w:rsidR="00101D9A">
        <w:rPr>
          <w:rFonts w:ascii="Arial" w:hAnsi="Arial" w:cs="Arial"/>
          <w:sz w:val="18"/>
          <w:szCs w:val="18"/>
        </w:rPr>
        <w:t>10</w:t>
      </w:r>
      <w:r w:rsidR="00C16FCE">
        <w:rPr>
          <w:rFonts w:ascii="Arial" w:hAnsi="Arial" w:cs="Arial"/>
          <w:sz w:val="18"/>
          <w:szCs w:val="18"/>
        </w:rPr>
        <w:t>2</w:t>
      </w:r>
      <w:r w:rsidR="000D0470" w:rsidRPr="000D0470">
        <w:rPr>
          <w:rFonts w:ascii="Arial" w:hAnsi="Arial" w:cs="Arial"/>
          <w:sz w:val="18"/>
          <w:szCs w:val="18"/>
        </w:rPr>
        <w:t xml:space="preserve">. The PM Specialty Show has an entry of </w:t>
      </w:r>
      <w:r w:rsidR="00E0705D">
        <w:rPr>
          <w:rFonts w:ascii="Arial" w:hAnsi="Arial" w:cs="Arial"/>
          <w:sz w:val="18"/>
          <w:szCs w:val="18"/>
        </w:rPr>
        <w:t>77 total entry 80</w:t>
      </w:r>
      <w:r w:rsidR="000D0470" w:rsidRPr="000D0470">
        <w:rPr>
          <w:rFonts w:ascii="Arial" w:hAnsi="Arial" w:cs="Arial"/>
          <w:sz w:val="18"/>
          <w:szCs w:val="18"/>
        </w:rPr>
        <w:t xml:space="preserve">. </w:t>
      </w:r>
      <w:r w:rsidR="0074782E">
        <w:rPr>
          <w:rFonts w:ascii="Arial" w:hAnsi="Arial" w:cs="Arial"/>
          <w:sz w:val="18"/>
          <w:szCs w:val="18"/>
        </w:rPr>
        <w:t>T</w:t>
      </w:r>
      <w:r w:rsidR="000D0470" w:rsidRPr="000D0470">
        <w:rPr>
          <w:rFonts w:ascii="Arial" w:hAnsi="Arial" w:cs="Arial"/>
          <w:sz w:val="18"/>
          <w:szCs w:val="18"/>
        </w:rPr>
        <w:t>he following ha</w:t>
      </w:r>
      <w:r w:rsidR="0074782E">
        <w:rPr>
          <w:rFonts w:ascii="Arial" w:hAnsi="Arial" w:cs="Arial"/>
          <w:sz w:val="18"/>
          <w:szCs w:val="18"/>
        </w:rPr>
        <w:t>s</w:t>
      </w:r>
      <w:r w:rsidR="000D0470" w:rsidRPr="000D0470">
        <w:rPr>
          <w:rFonts w:ascii="Arial" w:hAnsi="Arial" w:cs="Arial"/>
          <w:sz w:val="18"/>
          <w:szCs w:val="18"/>
        </w:rPr>
        <w:t xml:space="preserve"> been carefully tabulated, however, neither the Club nor the Show Secretary</w:t>
      </w:r>
      <w:r w:rsidR="0074782E">
        <w:rPr>
          <w:rFonts w:ascii="Arial" w:hAnsi="Arial" w:cs="Arial"/>
          <w:sz w:val="18"/>
          <w:szCs w:val="18"/>
        </w:rPr>
        <w:t xml:space="preserve"> </w:t>
      </w:r>
      <w:r w:rsidR="000D0470" w:rsidRPr="000D0470">
        <w:rPr>
          <w:rFonts w:ascii="Arial" w:hAnsi="Arial" w:cs="Arial"/>
          <w:sz w:val="18"/>
          <w:szCs w:val="18"/>
        </w:rPr>
        <w:t>assumes responsibility for absolute accuracy.</w:t>
      </w:r>
    </w:p>
    <w:p w14:paraId="77E6B3C6" w14:textId="77777777" w:rsidR="000D0470" w:rsidRDefault="000D0470" w:rsidP="002B016E">
      <w:pPr>
        <w:spacing w:after="40" w:line="240" w:lineRule="auto"/>
        <w:jc w:val="center"/>
        <w:rPr>
          <w:rFonts w:ascii="Tahoma" w:hAnsi="Tahoma"/>
          <w:sz w:val="16"/>
          <w:szCs w:val="16"/>
        </w:rPr>
      </w:pPr>
      <w:r w:rsidRPr="00A54707">
        <w:rPr>
          <w:rFonts w:ascii="Arial" w:hAnsi="Arial" w:cs="Arial"/>
          <w:b/>
          <w:sz w:val="18"/>
          <w:szCs w:val="18"/>
        </w:rPr>
        <w:t>JUDGES</w:t>
      </w:r>
    </w:p>
    <w:p w14:paraId="688BB90D" w14:textId="15B59B90" w:rsidR="000D0470" w:rsidRPr="00A54707" w:rsidRDefault="00C13CC1" w:rsidP="002B016E">
      <w:pPr>
        <w:tabs>
          <w:tab w:val="right" w:leader="dot" w:pos="9180"/>
        </w:tabs>
        <w:spacing w:after="40" w:line="240" w:lineRule="auto"/>
        <w:ind w:righ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6E1C4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s. </w:t>
      </w:r>
      <w:r w:rsidR="006E1C4E">
        <w:rPr>
          <w:rFonts w:ascii="Arial" w:hAnsi="Arial" w:cs="Arial"/>
          <w:sz w:val="18"/>
          <w:szCs w:val="18"/>
        </w:rPr>
        <w:t>Beth Pariseau</w:t>
      </w:r>
      <w:r w:rsidR="000D0470">
        <w:rPr>
          <w:rFonts w:ascii="Arial" w:hAnsi="Arial" w:cs="Arial"/>
          <w:sz w:val="18"/>
          <w:szCs w:val="18"/>
        </w:rPr>
        <w:t xml:space="preserve">; </w:t>
      </w:r>
      <w:r w:rsidR="006E1C4E">
        <w:rPr>
          <w:rFonts w:ascii="Arial" w:hAnsi="Arial" w:cs="Arial"/>
          <w:sz w:val="18"/>
          <w:szCs w:val="18"/>
        </w:rPr>
        <w:t>2190 Madison 6519;</w:t>
      </w:r>
      <w:r w:rsidRPr="00C13CC1">
        <w:rPr>
          <w:rFonts w:ascii="Arial" w:hAnsi="Arial" w:cs="Arial"/>
          <w:sz w:val="18"/>
          <w:szCs w:val="18"/>
        </w:rPr>
        <w:t xml:space="preserve"> </w:t>
      </w:r>
      <w:r w:rsidR="006E1C4E">
        <w:rPr>
          <w:rFonts w:ascii="Arial" w:hAnsi="Arial" w:cs="Arial"/>
          <w:sz w:val="18"/>
          <w:szCs w:val="18"/>
        </w:rPr>
        <w:t>Huntsville, AR</w:t>
      </w:r>
      <w:r w:rsidRPr="00C13CC1">
        <w:rPr>
          <w:rFonts w:ascii="Arial" w:hAnsi="Arial" w:cs="Arial"/>
          <w:sz w:val="18"/>
          <w:szCs w:val="18"/>
        </w:rPr>
        <w:t xml:space="preserve"> </w:t>
      </w:r>
      <w:r w:rsidR="006E1C4E">
        <w:rPr>
          <w:rFonts w:ascii="Arial" w:hAnsi="Arial" w:cs="Arial"/>
          <w:sz w:val="18"/>
          <w:szCs w:val="18"/>
        </w:rPr>
        <w:t>72740</w:t>
      </w:r>
      <w:r w:rsidR="000D0470">
        <w:rPr>
          <w:rFonts w:ascii="Arial" w:hAnsi="Arial" w:cs="Arial"/>
          <w:sz w:val="18"/>
          <w:szCs w:val="18"/>
        </w:rPr>
        <w:tab/>
        <w:t>Sweepstakes</w:t>
      </w:r>
    </w:p>
    <w:p w14:paraId="534706F5" w14:textId="2D6E8ABB" w:rsidR="000D0470" w:rsidRDefault="00C13CC1" w:rsidP="002B016E">
      <w:pPr>
        <w:tabs>
          <w:tab w:val="right" w:leader="dot" w:pos="9180"/>
        </w:tabs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Ms. </w:t>
      </w:r>
      <w:r w:rsidR="006E1C4E">
        <w:rPr>
          <w:rFonts w:ascii="Arial" w:hAnsi="Arial" w:cs="Arial"/>
          <w:sz w:val="18"/>
          <w:szCs w:val="18"/>
        </w:rPr>
        <w:t>Patricia G. Mullen</w:t>
      </w:r>
      <w:r>
        <w:rPr>
          <w:rFonts w:ascii="Arial" w:hAnsi="Arial" w:cs="Arial"/>
          <w:sz w:val="18"/>
          <w:szCs w:val="18"/>
        </w:rPr>
        <w:t xml:space="preserve"> #</w:t>
      </w:r>
      <w:r w:rsidR="006E1C4E">
        <w:rPr>
          <w:rFonts w:ascii="Arial" w:hAnsi="Arial" w:cs="Arial"/>
          <w:sz w:val="18"/>
          <w:szCs w:val="18"/>
        </w:rPr>
        <w:t>32334</w:t>
      </w:r>
      <w:r w:rsidR="000D0470">
        <w:rPr>
          <w:rFonts w:ascii="Arial" w:hAnsi="Arial" w:cs="Arial"/>
          <w:sz w:val="18"/>
          <w:szCs w:val="18"/>
        </w:rPr>
        <w:t xml:space="preserve">; </w:t>
      </w:r>
      <w:r w:rsidR="006E1C4E">
        <w:rPr>
          <w:rFonts w:ascii="Arial" w:hAnsi="Arial" w:cs="Arial"/>
          <w:sz w:val="18"/>
          <w:szCs w:val="18"/>
        </w:rPr>
        <w:t>111 Hogue Way</w:t>
      </w:r>
      <w:r w:rsidRPr="00C13CC1">
        <w:rPr>
          <w:rFonts w:ascii="Arial" w:hAnsi="Arial" w:cs="Arial"/>
          <w:sz w:val="18"/>
          <w:szCs w:val="18"/>
        </w:rPr>
        <w:t xml:space="preserve">; </w:t>
      </w:r>
      <w:r w:rsidR="006E1C4E">
        <w:rPr>
          <w:rFonts w:ascii="Arial" w:hAnsi="Arial" w:cs="Arial"/>
          <w:sz w:val="18"/>
          <w:szCs w:val="18"/>
        </w:rPr>
        <w:t>Blairsville, GA 30512…………….</w:t>
      </w:r>
      <w:r w:rsidR="00522F79">
        <w:rPr>
          <w:rFonts w:ascii="Arial" w:hAnsi="Arial" w:cs="Arial"/>
          <w:sz w:val="18"/>
          <w:szCs w:val="18"/>
        </w:rPr>
        <w:tab/>
      </w:r>
      <w:r w:rsidR="006E1C4E">
        <w:rPr>
          <w:rFonts w:ascii="Arial" w:hAnsi="Arial" w:cs="Arial"/>
          <w:sz w:val="18"/>
          <w:szCs w:val="18"/>
        </w:rPr>
        <w:t>4-6 Beg</w:t>
      </w:r>
      <w:r w:rsidR="00522F79">
        <w:rPr>
          <w:rFonts w:ascii="Arial" w:hAnsi="Arial" w:cs="Arial"/>
          <w:sz w:val="18"/>
          <w:szCs w:val="18"/>
        </w:rPr>
        <w:t xml:space="preserve">inner </w:t>
      </w:r>
      <w:r w:rsidR="006E1C4E">
        <w:rPr>
          <w:rFonts w:ascii="Arial" w:hAnsi="Arial" w:cs="Arial"/>
          <w:sz w:val="18"/>
          <w:szCs w:val="18"/>
        </w:rPr>
        <w:t xml:space="preserve"> Puppy</w:t>
      </w:r>
    </w:p>
    <w:p w14:paraId="7C419DB2" w14:textId="78EAB4D3" w:rsidR="006E1C4E" w:rsidRPr="00A54707" w:rsidRDefault="006E1C4E" w:rsidP="002B016E">
      <w:pPr>
        <w:tabs>
          <w:tab w:val="right" w:leader="dot" w:pos="9180"/>
        </w:tabs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Ms. Patricia G. Mullen #32334; 111 Hogue Way; Blairsville, GA 30512</w:t>
      </w:r>
      <w:r>
        <w:rPr>
          <w:rFonts w:ascii="Arial" w:hAnsi="Arial" w:cs="Arial"/>
          <w:sz w:val="18"/>
          <w:szCs w:val="18"/>
        </w:rPr>
        <w:tab/>
      </w:r>
      <w:r w:rsidR="00522F79">
        <w:rPr>
          <w:rFonts w:ascii="Arial" w:hAnsi="Arial" w:cs="Arial"/>
          <w:sz w:val="18"/>
          <w:szCs w:val="18"/>
        </w:rPr>
        <w:t xml:space="preserve">Jr. Showmanship, </w:t>
      </w:r>
      <w:r>
        <w:rPr>
          <w:rFonts w:ascii="Arial" w:hAnsi="Arial" w:cs="Arial"/>
          <w:sz w:val="18"/>
          <w:szCs w:val="18"/>
        </w:rPr>
        <w:t>Conformation</w:t>
      </w:r>
    </w:p>
    <w:p w14:paraId="5622BB38" w14:textId="73FCF5EA" w:rsidR="00522F79" w:rsidRDefault="00522F79" w:rsidP="002B016E">
      <w:pPr>
        <w:tabs>
          <w:tab w:val="right" w:leader="dot" w:pos="9180"/>
        </w:tabs>
        <w:spacing w:after="40" w:line="240" w:lineRule="auto"/>
        <w:ind w:righ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Ms. Sharon M. Zaker #15841; 22963 Hattras St; Woodland Hills, CA 91367</w:t>
      </w:r>
      <w:r>
        <w:rPr>
          <w:rFonts w:ascii="Arial" w:hAnsi="Arial" w:cs="Arial"/>
          <w:sz w:val="18"/>
          <w:szCs w:val="18"/>
        </w:rPr>
        <w:tab/>
        <w:t>4-6 Beginner Puppy</w:t>
      </w:r>
    </w:p>
    <w:p w14:paraId="66E2B9AC" w14:textId="0C19D590" w:rsidR="002B016E" w:rsidRDefault="00C13CC1" w:rsidP="00B46225">
      <w:pPr>
        <w:tabs>
          <w:tab w:val="right" w:leader="dot" w:pos="9180"/>
        </w:tabs>
        <w:spacing w:after="40" w:line="240" w:lineRule="auto"/>
        <w:ind w:righ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Ms. </w:t>
      </w:r>
      <w:r w:rsidR="006E1C4E">
        <w:rPr>
          <w:rFonts w:ascii="Arial" w:hAnsi="Arial" w:cs="Arial"/>
          <w:sz w:val="18"/>
          <w:szCs w:val="18"/>
        </w:rPr>
        <w:t>Sharon M. Zaker</w:t>
      </w:r>
      <w:r>
        <w:rPr>
          <w:rFonts w:ascii="Arial" w:hAnsi="Arial" w:cs="Arial"/>
          <w:sz w:val="18"/>
          <w:szCs w:val="18"/>
        </w:rPr>
        <w:t xml:space="preserve"> #</w:t>
      </w:r>
      <w:r w:rsidR="006E1C4E">
        <w:rPr>
          <w:rFonts w:ascii="Arial" w:hAnsi="Arial" w:cs="Arial"/>
          <w:sz w:val="18"/>
          <w:szCs w:val="18"/>
        </w:rPr>
        <w:t>15841</w:t>
      </w:r>
      <w:r w:rsidR="000D0470">
        <w:rPr>
          <w:rFonts w:ascii="Arial" w:hAnsi="Arial" w:cs="Arial"/>
          <w:sz w:val="18"/>
          <w:szCs w:val="18"/>
        </w:rPr>
        <w:t xml:space="preserve">; </w:t>
      </w:r>
      <w:r w:rsidR="006E1C4E">
        <w:rPr>
          <w:rFonts w:ascii="Arial" w:hAnsi="Arial" w:cs="Arial"/>
          <w:sz w:val="18"/>
          <w:szCs w:val="18"/>
        </w:rPr>
        <w:t>22963 Hattras St</w:t>
      </w:r>
      <w:r w:rsidRPr="00C13CC1">
        <w:rPr>
          <w:rFonts w:ascii="Arial" w:hAnsi="Arial" w:cs="Arial"/>
          <w:sz w:val="18"/>
          <w:szCs w:val="18"/>
        </w:rPr>
        <w:t xml:space="preserve">; </w:t>
      </w:r>
      <w:r w:rsidR="006E1C4E">
        <w:rPr>
          <w:rFonts w:ascii="Arial" w:hAnsi="Arial" w:cs="Arial"/>
          <w:sz w:val="18"/>
          <w:szCs w:val="18"/>
        </w:rPr>
        <w:t>Woodland Hills, CA</w:t>
      </w:r>
      <w:r w:rsidRPr="00C13CC1">
        <w:rPr>
          <w:rFonts w:ascii="Arial" w:hAnsi="Arial" w:cs="Arial"/>
          <w:sz w:val="18"/>
          <w:szCs w:val="18"/>
        </w:rPr>
        <w:t xml:space="preserve"> </w:t>
      </w:r>
      <w:r w:rsidR="006E1C4E">
        <w:rPr>
          <w:rFonts w:ascii="Arial" w:hAnsi="Arial" w:cs="Arial"/>
          <w:sz w:val="18"/>
          <w:szCs w:val="18"/>
        </w:rPr>
        <w:t>91367</w:t>
      </w:r>
      <w:r w:rsidR="000D0470" w:rsidRPr="00A54707">
        <w:rPr>
          <w:rFonts w:ascii="Arial" w:hAnsi="Arial" w:cs="Arial"/>
          <w:sz w:val="18"/>
          <w:szCs w:val="18"/>
        </w:rPr>
        <w:tab/>
      </w:r>
      <w:r w:rsidR="006E1C4E">
        <w:rPr>
          <w:rFonts w:ascii="Arial" w:hAnsi="Arial" w:cs="Arial"/>
          <w:sz w:val="18"/>
          <w:szCs w:val="18"/>
        </w:rPr>
        <w:t xml:space="preserve">Jr. Showmanship, </w:t>
      </w:r>
      <w:r w:rsidR="000D0470" w:rsidRPr="00A54707">
        <w:rPr>
          <w:rFonts w:ascii="Arial" w:hAnsi="Arial" w:cs="Arial"/>
          <w:sz w:val="18"/>
          <w:szCs w:val="18"/>
        </w:rPr>
        <w:t>Conformation</w:t>
      </w:r>
    </w:p>
    <w:p w14:paraId="1D967DBF" w14:textId="77777777" w:rsidR="002B016E" w:rsidRDefault="002B016E" w:rsidP="002B016E">
      <w:pPr>
        <w:tabs>
          <w:tab w:val="right" w:leader="dot" w:pos="9180"/>
        </w:tabs>
        <w:spacing w:after="40" w:line="240" w:lineRule="auto"/>
        <w:ind w:right="180"/>
        <w:rPr>
          <w:rFonts w:ascii="Arial" w:hAnsi="Arial" w:cs="Arial"/>
          <w:sz w:val="18"/>
          <w:szCs w:val="18"/>
        </w:rPr>
      </w:pPr>
    </w:p>
    <w:p w14:paraId="66EF5203" w14:textId="181FF8BF" w:rsidR="00F35391" w:rsidRDefault="00F35391" w:rsidP="002B016E">
      <w:pPr>
        <w:tabs>
          <w:tab w:val="right" w:leader="dot" w:pos="9180"/>
        </w:tabs>
        <w:spacing w:after="40" w:line="240" w:lineRule="auto"/>
        <w:ind w:right="180"/>
        <w:rPr>
          <w:rFonts w:ascii="Arial" w:hAnsi="Arial" w:cs="Arial"/>
          <w:sz w:val="18"/>
          <w:szCs w:val="18"/>
        </w:rPr>
        <w:sectPr w:rsidR="00F35391" w:rsidSect="00653D17">
          <w:pgSz w:w="12240" w:h="15840"/>
          <w:pgMar w:top="245" w:right="1440" w:bottom="245" w:left="1440" w:header="720" w:footer="720" w:gutter="0"/>
          <w:cols w:space="720"/>
          <w:docGrid w:linePitch="360"/>
        </w:sectPr>
      </w:pPr>
    </w:p>
    <w:p w14:paraId="305AA8FC" w14:textId="02C60DDB" w:rsidR="00B46225" w:rsidRDefault="00F35391" w:rsidP="00F3539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2B016E" w:rsidRPr="002B016E">
        <w:rPr>
          <w:rFonts w:ascii="Arial" w:hAnsi="Arial" w:cs="Arial"/>
          <w:b/>
          <w:sz w:val="20"/>
          <w:szCs w:val="20"/>
        </w:rPr>
        <w:t>JUDGE: M</w:t>
      </w:r>
      <w:r w:rsidR="00522F79">
        <w:rPr>
          <w:rFonts w:ascii="Arial" w:hAnsi="Arial" w:cs="Arial"/>
          <w:b/>
          <w:sz w:val="20"/>
          <w:szCs w:val="20"/>
        </w:rPr>
        <w:t>r</w:t>
      </w:r>
      <w:r w:rsidR="002B016E" w:rsidRPr="002B016E">
        <w:rPr>
          <w:rFonts w:ascii="Arial" w:hAnsi="Arial" w:cs="Arial"/>
          <w:b/>
          <w:sz w:val="20"/>
          <w:szCs w:val="20"/>
        </w:rPr>
        <w:t>s.</w:t>
      </w:r>
      <w:r w:rsidR="00522F79">
        <w:rPr>
          <w:rFonts w:ascii="Arial" w:hAnsi="Arial" w:cs="Arial"/>
          <w:b/>
          <w:sz w:val="20"/>
          <w:szCs w:val="20"/>
        </w:rPr>
        <w:t xml:space="preserve"> Beth Pariseau</w:t>
      </w:r>
    </w:p>
    <w:p w14:paraId="17E0F895" w14:textId="0569E0AB" w:rsidR="002B016E" w:rsidRPr="002B016E" w:rsidRDefault="00F35391" w:rsidP="00F3539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="002B016E" w:rsidRPr="002B016E">
        <w:rPr>
          <w:rFonts w:ascii="Arial" w:hAnsi="Arial" w:cs="Arial"/>
          <w:b/>
          <w:sz w:val="20"/>
          <w:szCs w:val="20"/>
        </w:rPr>
        <w:t>8:00 AM</w:t>
      </w:r>
    </w:p>
    <w:p w14:paraId="2CAD3A6E" w14:textId="25952ECA" w:rsidR="002B016E" w:rsidRPr="002B016E" w:rsidRDefault="00F35391" w:rsidP="00F35391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2B016E" w:rsidRPr="002B016E">
        <w:rPr>
          <w:rFonts w:ascii="Arial" w:hAnsi="Arial" w:cs="Arial"/>
          <w:b/>
          <w:sz w:val="20"/>
          <w:szCs w:val="20"/>
        </w:rPr>
        <w:t xml:space="preserve">Sweepstakes </w:t>
      </w:r>
    </w:p>
    <w:p w14:paraId="0CA760AF" w14:textId="31C45019" w:rsidR="002B016E" w:rsidRPr="002B016E" w:rsidRDefault="00522F79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B016E" w:rsidRPr="002B016E">
        <w:rPr>
          <w:rFonts w:ascii="Arial" w:hAnsi="Arial" w:cs="Arial"/>
          <w:sz w:val="20"/>
          <w:szCs w:val="20"/>
        </w:rPr>
        <w:tab/>
        <w:t>Puppy 6 under 9 mo Dogs</w:t>
      </w:r>
    </w:p>
    <w:p w14:paraId="0C34E16F" w14:textId="0B5C3EB2" w:rsidR="002B016E" w:rsidRPr="002B016E" w:rsidRDefault="00522F79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B016E" w:rsidRPr="002B016E">
        <w:rPr>
          <w:rFonts w:ascii="Arial" w:hAnsi="Arial" w:cs="Arial"/>
          <w:sz w:val="20"/>
          <w:szCs w:val="20"/>
        </w:rPr>
        <w:tab/>
        <w:t>Puppy</w:t>
      </w:r>
      <w:r w:rsidR="001A221D">
        <w:rPr>
          <w:rFonts w:ascii="Arial" w:hAnsi="Arial" w:cs="Arial"/>
          <w:sz w:val="20"/>
          <w:szCs w:val="20"/>
        </w:rPr>
        <w:t xml:space="preserve"> </w:t>
      </w:r>
      <w:r w:rsidR="002B016E" w:rsidRPr="002B016E">
        <w:rPr>
          <w:rFonts w:ascii="Arial" w:hAnsi="Arial" w:cs="Arial"/>
          <w:sz w:val="20"/>
          <w:szCs w:val="20"/>
        </w:rPr>
        <w:t>9 under 12 mo Dogs</w:t>
      </w:r>
    </w:p>
    <w:p w14:paraId="63B91A37" w14:textId="65FE5DAF" w:rsidR="002B016E" w:rsidRPr="002B016E" w:rsidRDefault="00522F79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B016E" w:rsidRPr="002B016E">
        <w:rPr>
          <w:rFonts w:ascii="Arial" w:hAnsi="Arial" w:cs="Arial"/>
          <w:sz w:val="20"/>
          <w:szCs w:val="20"/>
        </w:rPr>
        <w:tab/>
        <w:t>Puppy 6 under 9 mo Bitches</w:t>
      </w:r>
    </w:p>
    <w:p w14:paraId="4F2FA757" w14:textId="6CDDEFBA" w:rsidR="002B016E" w:rsidRPr="002B016E" w:rsidRDefault="007E468B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B016E" w:rsidRPr="002B016E">
        <w:rPr>
          <w:rFonts w:ascii="Arial" w:hAnsi="Arial" w:cs="Arial"/>
          <w:sz w:val="20"/>
          <w:szCs w:val="20"/>
        </w:rPr>
        <w:t xml:space="preserve"> </w:t>
      </w:r>
      <w:r w:rsidR="002B016E" w:rsidRPr="002B016E">
        <w:rPr>
          <w:rFonts w:ascii="Arial" w:hAnsi="Arial" w:cs="Arial"/>
          <w:sz w:val="20"/>
          <w:szCs w:val="20"/>
        </w:rPr>
        <w:tab/>
        <w:t>Puppy</w:t>
      </w:r>
      <w:r w:rsidR="001A221D">
        <w:rPr>
          <w:rFonts w:ascii="Arial" w:hAnsi="Arial" w:cs="Arial"/>
          <w:sz w:val="20"/>
          <w:szCs w:val="20"/>
        </w:rPr>
        <w:t xml:space="preserve"> </w:t>
      </w:r>
      <w:r w:rsidR="002B016E" w:rsidRPr="002B016E">
        <w:rPr>
          <w:rFonts w:ascii="Arial" w:hAnsi="Arial" w:cs="Arial"/>
          <w:sz w:val="20"/>
          <w:szCs w:val="20"/>
        </w:rPr>
        <w:t>9 under 12 mo Bitches</w:t>
      </w:r>
    </w:p>
    <w:p w14:paraId="72339C01" w14:textId="77777777" w:rsidR="002B016E" w:rsidRPr="002B016E" w:rsidRDefault="002B016E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B016E">
        <w:rPr>
          <w:rFonts w:ascii="Arial" w:hAnsi="Arial" w:cs="Arial"/>
          <w:sz w:val="20"/>
          <w:szCs w:val="20"/>
        </w:rPr>
        <w:tab/>
        <w:t>Best Puppy In Sweepstakes</w:t>
      </w:r>
    </w:p>
    <w:p w14:paraId="40F4C5AE" w14:textId="086695D6" w:rsidR="002B016E" w:rsidRPr="002B016E" w:rsidRDefault="00522F79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B016E" w:rsidRPr="002B016E">
        <w:rPr>
          <w:rFonts w:ascii="Arial" w:hAnsi="Arial" w:cs="Arial"/>
          <w:sz w:val="20"/>
          <w:szCs w:val="20"/>
        </w:rPr>
        <w:tab/>
        <w:t>Jr. 12 under 18 Mo Dogs</w:t>
      </w:r>
    </w:p>
    <w:p w14:paraId="09506CAC" w14:textId="216769E5" w:rsidR="002B016E" w:rsidRPr="002B016E" w:rsidRDefault="00522F79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B016E" w:rsidRPr="002B016E">
        <w:rPr>
          <w:rFonts w:ascii="Arial" w:hAnsi="Arial" w:cs="Arial"/>
          <w:sz w:val="20"/>
          <w:szCs w:val="20"/>
        </w:rPr>
        <w:tab/>
        <w:t>Jr. 12 under 18 Mo Bitches</w:t>
      </w:r>
    </w:p>
    <w:p w14:paraId="6D65A865" w14:textId="77777777" w:rsidR="002B016E" w:rsidRPr="002B016E" w:rsidRDefault="002B016E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B016E">
        <w:rPr>
          <w:rFonts w:ascii="Arial" w:hAnsi="Arial" w:cs="Arial"/>
          <w:sz w:val="20"/>
          <w:szCs w:val="20"/>
        </w:rPr>
        <w:tab/>
        <w:t>Best Junior in Sweepstakes</w:t>
      </w:r>
    </w:p>
    <w:p w14:paraId="6FFA2772" w14:textId="06EE20CF" w:rsidR="002B016E" w:rsidRDefault="002B016E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B016E">
        <w:rPr>
          <w:rFonts w:ascii="Arial" w:hAnsi="Arial" w:cs="Arial"/>
          <w:sz w:val="20"/>
          <w:szCs w:val="20"/>
        </w:rPr>
        <w:tab/>
        <w:t>Grand Sweeps Winner</w:t>
      </w:r>
    </w:p>
    <w:p w14:paraId="5B7BAEA8" w14:textId="0ACF08AC" w:rsidR="004C5712" w:rsidRPr="004C5712" w:rsidRDefault="004C5712" w:rsidP="004C571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C571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Pr="004C5712">
        <w:rPr>
          <w:rFonts w:ascii="Arial" w:hAnsi="Arial" w:cs="Arial"/>
          <w:sz w:val="20"/>
          <w:szCs w:val="20"/>
        </w:rPr>
        <w:t>Veteran 6yrs to 8yrs Dogs</w:t>
      </w:r>
    </w:p>
    <w:p w14:paraId="6FD344EF" w14:textId="77777777" w:rsidR="00841077" w:rsidRDefault="004C5712" w:rsidP="00841077">
      <w:pPr>
        <w:spacing w:after="0"/>
        <w:rPr>
          <w:rFonts w:ascii="Arial" w:hAnsi="Arial" w:cs="Arial"/>
          <w:sz w:val="20"/>
          <w:szCs w:val="20"/>
        </w:rPr>
      </w:pPr>
      <w:r w:rsidRPr="004C5712">
        <w:rPr>
          <w:rFonts w:ascii="Arial" w:hAnsi="Arial" w:cs="Arial"/>
          <w:sz w:val="20"/>
          <w:szCs w:val="20"/>
        </w:rPr>
        <w:t xml:space="preserve">1  </w:t>
      </w:r>
      <w:r>
        <w:t xml:space="preserve">   </w:t>
      </w:r>
      <w:r w:rsidRPr="004C5712">
        <w:rPr>
          <w:rFonts w:ascii="Arial" w:hAnsi="Arial" w:cs="Arial"/>
          <w:sz w:val="20"/>
          <w:szCs w:val="20"/>
        </w:rPr>
        <w:t>Veteran 6yrs to 8yrs Bitche</w:t>
      </w:r>
      <w:r>
        <w:rPr>
          <w:rFonts w:ascii="Arial" w:hAnsi="Arial" w:cs="Arial"/>
          <w:sz w:val="20"/>
          <w:szCs w:val="20"/>
        </w:rPr>
        <w:t>s</w:t>
      </w:r>
      <w:r w:rsidR="00392E44">
        <w:rPr>
          <w:rFonts w:ascii="Arial" w:hAnsi="Arial" w:cs="Arial"/>
          <w:sz w:val="20"/>
          <w:szCs w:val="20"/>
        </w:rPr>
        <w:tab/>
      </w:r>
    </w:p>
    <w:p w14:paraId="53762409" w14:textId="25A0F82D" w:rsidR="00392E44" w:rsidRDefault="00392E44" w:rsidP="0084107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4107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Best Junior Veteran</w:t>
      </w:r>
    </w:p>
    <w:p w14:paraId="0E9310ED" w14:textId="77777777" w:rsidR="00841077" w:rsidRDefault="00392E44" w:rsidP="00392E44">
      <w:pPr>
        <w:spacing w:after="0"/>
        <w:rPr>
          <w:rFonts w:ascii="Arial" w:hAnsi="Arial" w:cs="Arial"/>
          <w:sz w:val="20"/>
          <w:szCs w:val="20"/>
        </w:rPr>
      </w:pPr>
      <w:r w:rsidRPr="00392E4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   </w:t>
      </w:r>
      <w:r w:rsidRPr="00392E44">
        <w:rPr>
          <w:rFonts w:ascii="Arial" w:hAnsi="Arial" w:cs="Arial"/>
          <w:sz w:val="20"/>
          <w:szCs w:val="20"/>
        </w:rPr>
        <w:t>Veteran 8yrs to 10yrs Bitches</w:t>
      </w:r>
    </w:p>
    <w:p w14:paraId="1555F637" w14:textId="5862BA80" w:rsidR="00392E44" w:rsidRDefault="00841077" w:rsidP="00392E4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92E44">
        <w:rPr>
          <w:rFonts w:ascii="Arial" w:hAnsi="Arial" w:cs="Arial"/>
          <w:sz w:val="20"/>
          <w:szCs w:val="20"/>
        </w:rPr>
        <w:t>Best Senior Veteran</w:t>
      </w:r>
    </w:p>
    <w:p w14:paraId="4EF33722" w14:textId="2E47578B" w:rsidR="00392E44" w:rsidRPr="00392E44" w:rsidRDefault="00841077" w:rsidP="00392E4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92E44">
        <w:rPr>
          <w:rFonts w:ascii="Arial" w:hAnsi="Arial" w:cs="Arial"/>
          <w:sz w:val="20"/>
          <w:szCs w:val="20"/>
        </w:rPr>
        <w:t>Grand Sweepstakes Veteran Winner</w:t>
      </w:r>
    </w:p>
    <w:p w14:paraId="1C2224A7" w14:textId="1DAA9E8E" w:rsidR="002B016E" w:rsidRPr="002B016E" w:rsidRDefault="00392E44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2B016E" w:rsidRPr="002B016E">
        <w:rPr>
          <w:rFonts w:ascii="Arial" w:hAnsi="Arial" w:cs="Arial"/>
          <w:sz w:val="20"/>
          <w:szCs w:val="20"/>
        </w:rPr>
        <w:tab/>
        <w:t>Total Entries</w:t>
      </w:r>
    </w:p>
    <w:p w14:paraId="64E4DA94" w14:textId="77777777" w:rsidR="002B016E" w:rsidRPr="002B016E" w:rsidRDefault="002B016E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AA25DA5" w14:textId="7BCB92A8" w:rsidR="002B016E" w:rsidRPr="002B016E" w:rsidRDefault="002B016E" w:rsidP="002B01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B016E">
        <w:rPr>
          <w:rFonts w:ascii="Arial" w:hAnsi="Arial" w:cs="Arial"/>
          <w:b/>
          <w:sz w:val="20"/>
          <w:szCs w:val="20"/>
        </w:rPr>
        <w:t xml:space="preserve">JUDGE: </w:t>
      </w:r>
      <w:r w:rsidR="00011EC6">
        <w:rPr>
          <w:rFonts w:ascii="Arial" w:hAnsi="Arial" w:cs="Arial"/>
          <w:b/>
          <w:sz w:val="20"/>
          <w:szCs w:val="20"/>
        </w:rPr>
        <w:t>Ms. Patricia G. Mullen</w:t>
      </w:r>
    </w:p>
    <w:p w14:paraId="01EF62C7" w14:textId="3ADC81D2" w:rsidR="002B016E" w:rsidRPr="002B016E" w:rsidRDefault="002B016E" w:rsidP="002B01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B016E">
        <w:rPr>
          <w:rFonts w:ascii="Arial" w:hAnsi="Arial" w:cs="Arial"/>
          <w:b/>
          <w:sz w:val="20"/>
          <w:szCs w:val="20"/>
        </w:rPr>
        <w:t>9:</w:t>
      </w:r>
      <w:r w:rsidR="00841077">
        <w:rPr>
          <w:rFonts w:ascii="Arial" w:hAnsi="Arial" w:cs="Arial"/>
          <w:b/>
          <w:sz w:val="20"/>
          <w:szCs w:val="20"/>
        </w:rPr>
        <w:t>2</w:t>
      </w:r>
      <w:r w:rsidR="00B9243E">
        <w:rPr>
          <w:rFonts w:ascii="Arial" w:hAnsi="Arial" w:cs="Arial"/>
          <w:b/>
          <w:sz w:val="20"/>
          <w:szCs w:val="20"/>
        </w:rPr>
        <w:t xml:space="preserve">0 </w:t>
      </w:r>
      <w:r w:rsidRPr="002B016E">
        <w:rPr>
          <w:rFonts w:ascii="Arial" w:hAnsi="Arial" w:cs="Arial"/>
          <w:b/>
          <w:sz w:val="20"/>
          <w:szCs w:val="20"/>
        </w:rPr>
        <w:t>AM</w:t>
      </w:r>
    </w:p>
    <w:p w14:paraId="57AD2BFB" w14:textId="65FE88C3" w:rsidR="002B016E" w:rsidRPr="002B016E" w:rsidRDefault="002B016E" w:rsidP="002B01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B016E">
        <w:rPr>
          <w:rFonts w:ascii="Arial" w:hAnsi="Arial" w:cs="Arial"/>
          <w:b/>
          <w:sz w:val="20"/>
          <w:szCs w:val="20"/>
        </w:rPr>
        <w:t>Specialty Event# 201</w:t>
      </w:r>
      <w:r w:rsidR="00B9243E">
        <w:rPr>
          <w:rFonts w:ascii="Arial" w:hAnsi="Arial" w:cs="Arial"/>
          <w:b/>
          <w:sz w:val="20"/>
          <w:szCs w:val="20"/>
        </w:rPr>
        <w:t>9</w:t>
      </w:r>
      <w:r w:rsidR="00282C8D">
        <w:rPr>
          <w:rFonts w:ascii="Arial" w:hAnsi="Arial" w:cs="Arial"/>
          <w:b/>
          <w:sz w:val="20"/>
          <w:szCs w:val="20"/>
        </w:rPr>
        <w:t>0</w:t>
      </w:r>
      <w:r w:rsidR="00011EC6">
        <w:rPr>
          <w:rFonts w:ascii="Arial" w:hAnsi="Arial" w:cs="Arial"/>
          <w:b/>
          <w:sz w:val="20"/>
          <w:szCs w:val="20"/>
        </w:rPr>
        <w:t>16605</w:t>
      </w:r>
    </w:p>
    <w:p w14:paraId="297D252A" w14:textId="78377314" w:rsidR="002B016E" w:rsidRPr="002B016E" w:rsidRDefault="00011EC6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B016E" w:rsidRPr="002B016E">
        <w:rPr>
          <w:rFonts w:ascii="Arial" w:hAnsi="Arial" w:cs="Arial"/>
          <w:sz w:val="20"/>
          <w:szCs w:val="20"/>
        </w:rPr>
        <w:tab/>
        <w:t>Puppy 6 under 9 mo Dogs</w:t>
      </w:r>
    </w:p>
    <w:p w14:paraId="410772BB" w14:textId="69F955C7" w:rsidR="002B016E" w:rsidRPr="002B016E" w:rsidRDefault="00011EC6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B016E" w:rsidRPr="002B016E">
        <w:rPr>
          <w:rFonts w:ascii="Arial" w:hAnsi="Arial" w:cs="Arial"/>
          <w:sz w:val="20"/>
          <w:szCs w:val="20"/>
        </w:rPr>
        <w:tab/>
        <w:t>Puppy 9 under 12 mo Dogs</w:t>
      </w:r>
    </w:p>
    <w:p w14:paraId="55C94BCB" w14:textId="370C6921" w:rsidR="002B016E" w:rsidRPr="002B016E" w:rsidRDefault="00011EC6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B016E" w:rsidRPr="002B016E">
        <w:rPr>
          <w:rFonts w:ascii="Arial" w:hAnsi="Arial" w:cs="Arial"/>
          <w:sz w:val="20"/>
          <w:szCs w:val="20"/>
        </w:rPr>
        <w:tab/>
        <w:t>12 under 18 Mo Dogs</w:t>
      </w:r>
    </w:p>
    <w:p w14:paraId="266D9F1D" w14:textId="4AAD4D5B" w:rsidR="002B016E" w:rsidRPr="002B016E" w:rsidRDefault="00011EC6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B016E" w:rsidRPr="002B016E">
        <w:rPr>
          <w:rFonts w:ascii="Arial" w:hAnsi="Arial" w:cs="Arial"/>
          <w:sz w:val="20"/>
          <w:szCs w:val="20"/>
        </w:rPr>
        <w:tab/>
        <w:t>Bred By Exhibitor Dogs</w:t>
      </w:r>
    </w:p>
    <w:p w14:paraId="567DD262" w14:textId="0DFAFEDF" w:rsidR="002B016E" w:rsidRPr="002B016E" w:rsidRDefault="00B9243E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2B016E" w:rsidRPr="002B016E">
        <w:rPr>
          <w:rFonts w:ascii="Arial" w:hAnsi="Arial" w:cs="Arial"/>
          <w:sz w:val="20"/>
          <w:szCs w:val="20"/>
        </w:rPr>
        <w:tab/>
        <w:t>American Bred Brindle Dogs</w:t>
      </w:r>
    </w:p>
    <w:p w14:paraId="33FCD1F1" w14:textId="11E0E5A3" w:rsidR="002B016E" w:rsidRPr="002B016E" w:rsidRDefault="00C16FCE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2B016E" w:rsidRPr="002B016E">
        <w:rPr>
          <w:rFonts w:ascii="Arial" w:hAnsi="Arial" w:cs="Arial"/>
          <w:sz w:val="20"/>
          <w:szCs w:val="20"/>
        </w:rPr>
        <w:tab/>
        <w:t>American Bred Fawn Dogs</w:t>
      </w:r>
    </w:p>
    <w:p w14:paraId="050EEA50" w14:textId="76F647C1" w:rsidR="002B016E" w:rsidRPr="002B016E" w:rsidRDefault="00B9243E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B016E" w:rsidRPr="002B016E">
        <w:rPr>
          <w:rFonts w:ascii="Arial" w:hAnsi="Arial" w:cs="Arial"/>
          <w:sz w:val="20"/>
          <w:szCs w:val="20"/>
        </w:rPr>
        <w:tab/>
        <w:t>Open Brindle Dogs</w:t>
      </w:r>
    </w:p>
    <w:p w14:paraId="283FB7C9" w14:textId="626CE665" w:rsidR="002B016E" w:rsidRPr="002B016E" w:rsidRDefault="00B9243E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B016E" w:rsidRPr="002B016E">
        <w:rPr>
          <w:rFonts w:ascii="Arial" w:hAnsi="Arial" w:cs="Arial"/>
          <w:sz w:val="20"/>
          <w:szCs w:val="20"/>
        </w:rPr>
        <w:tab/>
        <w:t>Open Fawn Dogs</w:t>
      </w:r>
    </w:p>
    <w:p w14:paraId="2F7A60C1" w14:textId="77777777" w:rsidR="002B016E" w:rsidRPr="002B016E" w:rsidRDefault="002B016E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B016E">
        <w:rPr>
          <w:rFonts w:ascii="Arial" w:hAnsi="Arial" w:cs="Arial"/>
          <w:sz w:val="20"/>
          <w:szCs w:val="20"/>
        </w:rPr>
        <w:tab/>
        <w:t>Winners Dog</w:t>
      </w:r>
    </w:p>
    <w:p w14:paraId="04DE9193" w14:textId="674F438B" w:rsidR="002B016E" w:rsidRPr="002B016E" w:rsidRDefault="00B9243E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B016E" w:rsidRPr="002B016E">
        <w:rPr>
          <w:rFonts w:ascii="Arial" w:hAnsi="Arial" w:cs="Arial"/>
          <w:sz w:val="20"/>
          <w:szCs w:val="20"/>
        </w:rPr>
        <w:tab/>
        <w:t>Puppy 6 under 9 mo Bitch</w:t>
      </w:r>
    </w:p>
    <w:p w14:paraId="6983767D" w14:textId="69C1C2FB" w:rsidR="002B016E" w:rsidRPr="002B016E" w:rsidRDefault="00011EC6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B016E" w:rsidRPr="002B016E">
        <w:rPr>
          <w:rFonts w:ascii="Arial" w:hAnsi="Arial" w:cs="Arial"/>
          <w:sz w:val="20"/>
          <w:szCs w:val="20"/>
        </w:rPr>
        <w:tab/>
        <w:t>Puppy 9 under 12 mo Bitch</w:t>
      </w:r>
    </w:p>
    <w:p w14:paraId="73657B30" w14:textId="2A62461A" w:rsidR="002B016E" w:rsidRPr="002B016E" w:rsidRDefault="00A116C7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B016E" w:rsidRPr="002B016E">
        <w:rPr>
          <w:rFonts w:ascii="Arial" w:hAnsi="Arial" w:cs="Arial"/>
          <w:sz w:val="20"/>
          <w:szCs w:val="20"/>
        </w:rPr>
        <w:tab/>
        <w:t>12 under 18 Mo Bitch</w:t>
      </w:r>
    </w:p>
    <w:p w14:paraId="1733E237" w14:textId="79D72CC7" w:rsidR="002B016E" w:rsidRPr="002B016E" w:rsidRDefault="00011EC6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B016E" w:rsidRPr="002B016E">
        <w:rPr>
          <w:rFonts w:ascii="Arial" w:hAnsi="Arial" w:cs="Arial"/>
          <w:sz w:val="20"/>
          <w:szCs w:val="20"/>
        </w:rPr>
        <w:tab/>
        <w:t>Bred By Exhibitor Bitch</w:t>
      </w:r>
    </w:p>
    <w:p w14:paraId="3C7A2289" w14:textId="22026539" w:rsidR="002B016E" w:rsidRPr="002B016E" w:rsidRDefault="006066BD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B016E" w:rsidRPr="002B016E">
        <w:rPr>
          <w:rFonts w:ascii="Arial" w:hAnsi="Arial" w:cs="Arial"/>
          <w:sz w:val="20"/>
          <w:szCs w:val="20"/>
        </w:rPr>
        <w:tab/>
        <w:t>American Bred Brindle Bitch</w:t>
      </w:r>
    </w:p>
    <w:p w14:paraId="348BB158" w14:textId="06B0F35F" w:rsidR="002B016E" w:rsidRPr="002B016E" w:rsidRDefault="00B9243E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B016E" w:rsidRPr="002B016E">
        <w:rPr>
          <w:rFonts w:ascii="Arial" w:hAnsi="Arial" w:cs="Arial"/>
          <w:sz w:val="20"/>
          <w:szCs w:val="20"/>
        </w:rPr>
        <w:tab/>
        <w:t>American Bred Fawn Bitch</w:t>
      </w:r>
    </w:p>
    <w:p w14:paraId="6E1F530F" w14:textId="248C1C6E" w:rsidR="002B016E" w:rsidRPr="002B016E" w:rsidRDefault="00B9243E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B016E" w:rsidRPr="002B016E">
        <w:rPr>
          <w:rFonts w:ascii="Arial" w:hAnsi="Arial" w:cs="Arial"/>
          <w:sz w:val="20"/>
          <w:szCs w:val="20"/>
        </w:rPr>
        <w:tab/>
        <w:t>Open Brindle Bitch</w:t>
      </w:r>
    </w:p>
    <w:p w14:paraId="42C25B56" w14:textId="52651214" w:rsidR="002B016E" w:rsidRPr="002B016E" w:rsidRDefault="00B9243E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B016E" w:rsidRPr="002B016E">
        <w:rPr>
          <w:rFonts w:ascii="Arial" w:hAnsi="Arial" w:cs="Arial"/>
          <w:sz w:val="20"/>
          <w:szCs w:val="20"/>
        </w:rPr>
        <w:tab/>
        <w:t>Open Fawn Bitch</w:t>
      </w:r>
    </w:p>
    <w:p w14:paraId="3536D9DE" w14:textId="77777777" w:rsidR="002B016E" w:rsidRPr="002B016E" w:rsidRDefault="002B016E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B016E">
        <w:rPr>
          <w:rFonts w:ascii="Arial" w:hAnsi="Arial" w:cs="Arial"/>
          <w:sz w:val="20"/>
          <w:szCs w:val="20"/>
        </w:rPr>
        <w:tab/>
        <w:t>Winners Bitch</w:t>
      </w:r>
    </w:p>
    <w:p w14:paraId="1450FB82" w14:textId="0B6DE94A" w:rsidR="002B016E" w:rsidRPr="002B016E" w:rsidRDefault="00B9243E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B016E" w:rsidRPr="002B016E">
        <w:rPr>
          <w:rFonts w:ascii="Arial" w:hAnsi="Arial" w:cs="Arial"/>
          <w:sz w:val="20"/>
          <w:szCs w:val="20"/>
        </w:rPr>
        <w:t xml:space="preserve"> </w:t>
      </w:r>
      <w:r w:rsidR="002B016E" w:rsidRPr="002B016E">
        <w:rPr>
          <w:rFonts w:ascii="Arial" w:hAnsi="Arial" w:cs="Arial"/>
          <w:sz w:val="20"/>
          <w:szCs w:val="20"/>
        </w:rPr>
        <w:tab/>
        <w:t>Veteran Dogs</w:t>
      </w:r>
    </w:p>
    <w:p w14:paraId="5D3696F6" w14:textId="31FD00FD" w:rsidR="00653D17" w:rsidRDefault="00B9243E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B016E" w:rsidRPr="002B016E">
        <w:rPr>
          <w:rFonts w:ascii="Arial" w:hAnsi="Arial" w:cs="Arial"/>
          <w:sz w:val="20"/>
          <w:szCs w:val="20"/>
        </w:rPr>
        <w:tab/>
        <w:t>Veteran Bitch</w:t>
      </w:r>
    </w:p>
    <w:p w14:paraId="73BC7E3B" w14:textId="4531B4BB" w:rsidR="002B016E" w:rsidRPr="00653D17" w:rsidRDefault="00F35391" w:rsidP="00653D17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2B016E" w:rsidRPr="002B016E">
        <w:rPr>
          <w:rFonts w:ascii="Arial" w:hAnsi="Arial" w:cs="Arial"/>
          <w:b/>
          <w:sz w:val="20"/>
          <w:szCs w:val="20"/>
        </w:rPr>
        <w:t>10 Minute Break</w:t>
      </w:r>
    </w:p>
    <w:p w14:paraId="60EFCE9C" w14:textId="6AD61022" w:rsidR="00653D17" w:rsidRPr="002B016E" w:rsidRDefault="00B9243E" w:rsidP="002B016E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2B016E" w:rsidRPr="002B016E">
        <w:rPr>
          <w:rFonts w:ascii="Arial" w:hAnsi="Arial" w:cs="Arial"/>
          <w:sz w:val="20"/>
          <w:szCs w:val="20"/>
        </w:rPr>
        <w:tab/>
        <w:t>Best of Breed (</w:t>
      </w:r>
      <w:r>
        <w:rPr>
          <w:rFonts w:ascii="Arial" w:hAnsi="Arial" w:cs="Arial"/>
          <w:sz w:val="20"/>
          <w:szCs w:val="20"/>
        </w:rPr>
        <w:t>10,10</w:t>
      </w:r>
      <w:r w:rsidR="002B016E" w:rsidRPr="002B016E">
        <w:rPr>
          <w:rFonts w:ascii="Arial" w:hAnsi="Arial" w:cs="Arial"/>
          <w:sz w:val="20"/>
          <w:szCs w:val="20"/>
        </w:rPr>
        <w:t>)</w:t>
      </w:r>
    </w:p>
    <w:p w14:paraId="399EAC6A" w14:textId="77777777" w:rsidR="002B016E" w:rsidRPr="002B016E" w:rsidRDefault="002B016E" w:rsidP="002B016E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  <w:r w:rsidRPr="002B016E">
        <w:rPr>
          <w:rFonts w:ascii="Arial Narrow" w:hAnsi="Arial Narrow" w:cs="Arial"/>
        </w:rPr>
        <w:tab/>
        <w:t>Best Puppy</w:t>
      </w:r>
    </w:p>
    <w:p w14:paraId="17492EAF" w14:textId="77777777" w:rsidR="002B016E" w:rsidRPr="002B016E" w:rsidRDefault="002B016E" w:rsidP="002B016E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14:paraId="6D90B0AF" w14:textId="698FB362" w:rsidR="002B016E" w:rsidRDefault="002B016E" w:rsidP="002B016E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  <w:r w:rsidRPr="002B016E">
        <w:rPr>
          <w:rFonts w:ascii="Arial Narrow" w:hAnsi="Arial Narrow" w:cs="Arial"/>
        </w:rPr>
        <w:tab/>
      </w:r>
      <w:r w:rsidR="00A116C7">
        <w:rPr>
          <w:rFonts w:ascii="Arial Narrow" w:hAnsi="Arial Narrow" w:cs="Arial"/>
        </w:rPr>
        <w:t>7</w:t>
      </w:r>
      <w:r w:rsidR="00C16FCE">
        <w:rPr>
          <w:rFonts w:ascii="Arial Narrow" w:hAnsi="Arial Narrow" w:cs="Arial"/>
        </w:rPr>
        <w:t>7</w:t>
      </w:r>
      <w:r w:rsidRPr="002B016E">
        <w:rPr>
          <w:rFonts w:ascii="Arial Narrow" w:hAnsi="Arial Narrow" w:cs="Arial"/>
        </w:rPr>
        <w:t xml:space="preserve"> Total Entries</w:t>
      </w:r>
    </w:p>
    <w:p w14:paraId="62D723DB" w14:textId="77777777" w:rsidR="00C33782" w:rsidRDefault="00C33782" w:rsidP="002B016E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14:paraId="3950E330" w14:textId="77777777" w:rsidR="00B46225" w:rsidRDefault="00B46225" w:rsidP="00C337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0F26014" w14:textId="77777777" w:rsidR="00DD09A6" w:rsidRDefault="00DD09A6" w:rsidP="00C337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87732E" w14:textId="192E5151" w:rsidR="00C33782" w:rsidRPr="00C33782" w:rsidRDefault="00C33782" w:rsidP="00C337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3782">
        <w:rPr>
          <w:rFonts w:ascii="Arial" w:hAnsi="Arial" w:cs="Arial"/>
          <w:b/>
          <w:sz w:val="20"/>
          <w:szCs w:val="20"/>
        </w:rPr>
        <w:t xml:space="preserve">JUDGE: </w:t>
      </w:r>
      <w:r w:rsidR="00B9243E">
        <w:rPr>
          <w:rFonts w:ascii="Arial" w:hAnsi="Arial" w:cs="Arial"/>
          <w:b/>
          <w:sz w:val="20"/>
          <w:szCs w:val="20"/>
        </w:rPr>
        <w:t xml:space="preserve">Ms. </w:t>
      </w:r>
      <w:r w:rsidR="006066BD">
        <w:rPr>
          <w:rFonts w:ascii="Arial" w:hAnsi="Arial" w:cs="Arial"/>
          <w:b/>
          <w:sz w:val="20"/>
          <w:szCs w:val="20"/>
        </w:rPr>
        <w:t>Patricia G. Mullen</w:t>
      </w:r>
    </w:p>
    <w:p w14:paraId="75A9C0A9" w14:textId="76B86622" w:rsidR="00B9243E" w:rsidRDefault="00B9243E" w:rsidP="00C337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8:5</w:t>
      </w:r>
      <w:r w:rsidR="006066BD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AM</w:t>
      </w:r>
    </w:p>
    <w:p w14:paraId="07D86937" w14:textId="49DCA104" w:rsidR="00F90959" w:rsidRDefault="006066BD" w:rsidP="00F909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4-6 Beginner Puppy Event #201901660</w:t>
      </w:r>
      <w:r w:rsidR="00F35391">
        <w:rPr>
          <w:rFonts w:ascii="Arial" w:hAnsi="Arial" w:cs="Arial"/>
          <w:b/>
          <w:sz w:val="20"/>
          <w:szCs w:val="20"/>
        </w:rPr>
        <w:t>6</w:t>
      </w:r>
    </w:p>
    <w:p w14:paraId="0DBBD705" w14:textId="7BE1286A" w:rsidR="00841077" w:rsidRPr="00F90959" w:rsidRDefault="00F90959" w:rsidP="00F909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Dog – 1 Bitch</w:t>
      </w:r>
    </w:p>
    <w:p w14:paraId="5E777C0D" w14:textId="77777777" w:rsidR="00FA2B9E" w:rsidRDefault="00FA2B9E" w:rsidP="008410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F2C4EEF" w14:textId="152F9BC4" w:rsidR="00841077" w:rsidRDefault="00841077" w:rsidP="008410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JUDGE: Ms. Patricia G. Mullen</w:t>
      </w:r>
    </w:p>
    <w:p w14:paraId="7DD6F61E" w14:textId="7F5A66BB" w:rsidR="006066BD" w:rsidRDefault="00841077" w:rsidP="00C337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9:05 AM</w:t>
      </w:r>
    </w:p>
    <w:p w14:paraId="1C8FC4C1" w14:textId="488EDDE2" w:rsidR="00C33782" w:rsidRPr="00C33782" w:rsidRDefault="00C33782" w:rsidP="00C337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3782">
        <w:rPr>
          <w:rFonts w:ascii="Arial" w:hAnsi="Arial" w:cs="Arial"/>
          <w:b/>
          <w:sz w:val="20"/>
          <w:szCs w:val="20"/>
        </w:rPr>
        <w:t>Jr. Showmanship Event #201</w:t>
      </w:r>
      <w:r w:rsidR="00B9243E">
        <w:rPr>
          <w:rFonts w:ascii="Arial" w:hAnsi="Arial" w:cs="Arial"/>
          <w:b/>
          <w:sz w:val="20"/>
          <w:szCs w:val="20"/>
        </w:rPr>
        <w:t>9</w:t>
      </w:r>
      <w:r w:rsidR="00841077">
        <w:rPr>
          <w:rFonts w:ascii="Arial" w:hAnsi="Arial" w:cs="Arial"/>
          <w:b/>
          <w:sz w:val="20"/>
          <w:szCs w:val="20"/>
        </w:rPr>
        <w:t>016605</w:t>
      </w:r>
    </w:p>
    <w:p w14:paraId="4AF3C541" w14:textId="77FC761B" w:rsidR="00F90959" w:rsidRDefault="009A4BBE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33782" w:rsidRPr="00C33782">
        <w:rPr>
          <w:rFonts w:ascii="Arial" w:hAnsi="Arial" w:cs="Arial"/>
          <w:sz w:val="20"/>
          <w:szCs w:val="20"/>
        </w:rPr>
        <w:tab/>
      </w:r>
      <w:r w:rsidR="00841077">
        <w:rPr>
          <w:rFonts w:ascii="Arial" w:hAnsi="Arial" w:cs="Arial"/>
          <w:sz w:val="20"/>
          <w:szCs w:val="20"/>
        </w:rPr>
        <w:t xml:space="preserve">Open </w:t>
      </w:r>
      <w:r w:rsidR="00C33782" w:rsidRPr="00C33782">
        <w:rPr>
          <w:rFonts w:ascii="Arial" w:hAnsi="Arial" w:cs="Arial"/>
          <w:sz w:val="20"/>
          <w:szCs w:val="20"/>
        </w:rPr>
        <w:t xml:space="preserve"> </w:t>
      </w:r>
    </w:p>
    <w:p w14:paraId="1E40AA2D" w14:textId="471FF7FA" w:rsidR="00C33782" w:rsidRDefault="00F90959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A4BB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C33782" w:rsidRPr="00C33782">
        <w:rPr>
          <w:rFonts w:ascii="Arial" w:hAnsi="Arial" w:cs="Arial"/>
          <w:sz w:val="20"/>
          <w:szCs w:val="20"/>
        </w:rPr>
        <w:t>Total Entry</w:t>
      </w:r>
    </w:p>
    <w:p w14:paraId="1B576A6C" w14:textId="77777777" w:rsidR="00B9243E" w:rsidRPr="00C33782" w:rsidRDefault="00B9243E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CE5E21B" w14:textId="109F5C79" w:rsidR="00C33782" w:rsidRPr="00C33782" w:rsidRDefault="00C33782" w:rsidP="00B462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3782">
        <w:rPr>
          <w:rFonts w:ascii="Arial" w:hAnsi="Arial" w:cs="Arial"/>
          <w:b/>
          <w:sz w:val="20"/>
          <w:szCs w:val="20"/>
        </w:rPr>
        <w:t xml:space="preserve">JUDGE: </w:t>
      </w:r>
      <w:r w:rsidR="00B46225">
        <w:rPr>
          <w:rFonts w:ascii="Arial" w:hAnsi="Arial" w:cs="Arial"/>
          <w:b/>
          <w:sz w:val="20"/>
          <w:szCs w:val="20"/>
        </w:rPr>
        <w:t>Ms. Sharon M. Zaker</w:t>
      </w:r>
    </w:p>
    <w:p w14:paraId="0A1FF1B7" w14:textId="0693CEC6" w:rsidR="00C33782" w:rsidRDefault="00C33782" w:rsidP="00C337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3782">
        <w:rPr>
          <w:rFonts w:ascii="Arial" w:hAnsi="Arial" w:cs="Arial"/>
          <w:b/>
          <w:sz w:val="20"/>
          <w:szCs w:val="20"/>
        </w:rPr>
        <w:t>1:</w:t>
      </w:r>
      <w:r w:rsidR="00F90959">
        <w:rPr>
          <w:rFonts w:ascii="Arial" w:hAnsi="Arial" w:cs="Arial"/>
          <w:b/>
          <w:sz w:val="20"/>
          <w:szCs w:val="20"/>
        </w:rPr>
        <w:t>2</w:t>
      </w:r>
      <w:r w:rsidR="00D24CE1">
        <w:rPr>
          <w:rFonts w:ascii="Arial" w:hAnsi="Arial" w:cs="Arial"/>
          <w:b/>
          <w:sz w:val="20"/>
          <w:szCs w:val="20"/>
        </w:rPr>
        <w:t>0</w:t>
      </w:r>
      <w:r w:rsidRPr="00C33782">
        <w:rPr>
          <w:rFonts w:ascii="Arial" w:hAnsi="Arial" w:cs="Arial"/>
          <w:b/>
          <w:sz w:val="20"/>
          <w:szCs w:val="20"/>
        </w:rPr>
        <w:t xml:space="preserve"> PM</w:t>
      </w:r>
    </w:p>
    <w:p w14:paraId="502742EA" w14:textId="5D833643" w:rsidR="00B46225" w:rsidRDefault="00B46225" w:rsidP="00C337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4-6 Beginner Puppy Event #2019016608</w:t>
      </w:r>
    </w:p>
    <w:p w14:paraId="129AC469" w14:textId="152CF7F5" w:rsidR="00B46225" w:rsidRDefault="00101D9A" w:rsidP="00B462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1 </w:t>
      </w:r>
      <w:r w:rsidR="00B46225">
        <w:rPr>
          <w:rFonts w:ascii="Arial" w:hAnsi="Arial" w:cs="Arial"/>
          <w:sz w:val="20"/>
          <w:szCs w:val="20"/>
        </w:rPr>
        <w:t xml:space="preserve">Dog – </w:t>
      </w:r>
      <w:r>
        <w:rPr>
          <w:rFonts w:ascii="Arial" w:hAnsi="Arial" w:cs="Arial"/>
          <w:sz w:val="20"/>
          <w:szCs w:val="20"/>
        </w:rPr>
        <w:t>1</w:t>
      </w:r>
      <w:r w:rsidR="00B46225">
        <w:rPr>
          <w:rFonts w:ascii="Arial" w:hAnsi="Arial" w:cs="Arial"/>
          <w:sz w:val="20"/>
          <w:szCs w:val="20"/>
        </w:rPr>
        <w:t xml:space="preserve"> Bitch</w:t>
      </w:r>
    </w:p>
    <w:p w14:paraId="148A03AA" w14:textId="0DBB59E4" w:rsidR="00F90959" w:rsidRDefault="00F90959" w:rsidP="00B462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743E17" w14:textId="3DBEA1C9" w:rsidR="00F90959" w:rsidRDefault="00F90959" w:rsidP="00F909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JUDGE:  Ms. Sharon M. Zaker</w:t>
      </w:r>
    </w:p>
    <w:p w14:paraId="555161ED" w14:textId="41A06737" w:rsidR="00F90959" w:rsidRDefault="00F90959" w:rsidP="00F909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1:35 PM</w:t>
      </w:r>
    </w:p>
    <w:p w14:paraId="63F10AA3" w14:textId="55ECA927" w:rsidR="00F90959" w:rsidRDefault="00F90959" w:rsidP="00F909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Jr. Showmanship Event #2019016607</w:t>
      </w:r>
    </w:p>
    <w:p w14:paraId="5CCF00CE" w14:textId="2B4BD2EF" w:rsidR="009A4BBE" w:rsidRDefault="009A4BBE" w:rsidP="00F90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90959">
        <w:rPr>
          <w:rFonts w:ascii="Arial" w:hAnsi="Arial" w:cs="Arial"/>
          <w:sz w:val="20"/>
          <w:szCs w:val="20"/>
        </w:rPr>
        <w:t xml:space="preserve">     Open </w:t>
      </w:r>
      <w:bookmarkStart w:id="0" w:name="_GoBack"/>
      <w:bookmarkEnd w:id="0"/>
    </w:p>
    <w:p w14:paraId="5E6727DD" w14:textId="2E32F778" w:rsidR="00F90959" w:rsidRPr="00F90959" w:rsidRDefault="00F90959" w:rsidP="00F909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3 Total Entry</w:t>
      </w:r>
    </w:p>
    <w:p w14:paraId="328167BA" w14:textId="297526E2" w:rsidR="00B46225" w:rsidRDefault="00B46225" w:rsidP="00B462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617D8D" w14:textId="30FBB32F" w:rsidR="00B46225" w:rsidRDefault="00B46225" w:rsidP="00B462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JUDGE: Ms. Sharon M. Zaker</w:t>
      </w:r>
    </w:p>
    <w:p w14:paraId="478D6521" w14:textId="1DC28315" w:rsidR="00B46225" w:rsidRPr="00C33782" w:rsidRDefault="00F90959" w:rsidP="00C337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B4622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45</w:t>
      </w:r>
      <w:r w:rsidR="00B46225">
        <w:rPr>
          <w:rFonts w:ascii="Arial" w:hAnsi="Arial" w:cs="Arial"/>
          <w:b/>
          <w:sz w:val="20"/>
          <w:szCs w:val="20"/>
        </w:rPr>
        <w:t xml:space="preserve"> PM</w:t>
      </w:r>
    </w:p>
    <w:p w14:paraId="0688AD09" w14:textId="22E747A6" w:rsidR="00C33782" w:rsidRPr="00C33782" w:rsidRDefault="00C33782" w:rsidP="00C337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3782">
        <w:rPr>
          <w:rFonts w:ascii="Arial" w:hAnsi="Arial" w:cs="Arial"/>
          <w:b/>
          <w:sz w:val="20"/>
          <w:szCs w:val="20"/>
        </w:rPr>
        <w:t>Specialty Event# 201</w:t>
      </w:r>
      <w:r w:rsidR="00B9243E">
        <w:rPr>
          <w:rFonts w:ascii="Arial" w:hAnsi="Arial" w:cs="Arial"/>
          <w:b/>
          <w:sz w:val="20"/>
          <w:szCs w:val="20"/>
        </w:rPr>
        <w:t>9</w:t>
      </w:r>
      <w:r w:rsidR="00B46225">
        <w:rPr>
          <w:rFonts w:ascii="Arial" w:hAnsi="Arial" w:cs="Arial"/>
          <w:b/>
          <w:sz w:val="20"/>
          <w:szCs w:val="20"/>
        </w:rPr>
        <w:t>0</w:t>
      </w:r>
      <w:r w:rsidR="00282C8D">
        <w:rPr>
          <w:rFonts w:ascii="Arial" w:hAnsi="Arial" w:cs="Arial"/>
          <w:b/>
          <w:sz w:val="20"/>
          <w:szCs w:val="20"/>
        </w:rPr>
        <w:t>1</w:t>
      </w:r>
      <w:r w:rsidR="00B46225">
        <w:rPr>
          <w:rFonts w:ascii="Arial" w:hAnsi="Arial" w:cs="Arial"/>
          <w:b/>
          <w:sz w:val="20"/>
          <w:szCs w:val="20"/>
        </w:rPr>
        <w:t>6607</w:t>
      </w:r>
    </w:p>
    <w:p w14:paraId="4462E48C" w14:textId="77777777" w:rsidR="00C33782" w:rsidRPr="00C33782" w:rsidRDefault="00C33782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3782">
        <w:rPr>
          <w:rFonts w:ascii="Arial" w:hAnsi="Arial" w:cs="Arial"/>
          <w:sz w:val="20"/>
          <w:szCs w:val="20"/>
        </w:rPr>
        <w:t>3</w:t>
      </w:r>
      <w:r w:rsidRPr="00C33782">
        <w:rPr>
          <w:rFonts w:ascii="Arial" w:hAnsi="Arial" w:cs="Arial"/>
          <w:sz w:val="20"/>
          <w:szCs w:val="20"/>
        </w:rPr>
        <w:tab/>
        <w:t>Puppy 6 under 9 mo Dogs</w:t>
      </w:r>
    </w:p>
    <w:p w14:paraId="20E6A421" w14:textId="30CC2655" w:rsidR="00C33782" w:rsidRPr="00C33782" w:rsidRDefault="00D24CE1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33782" w:rsidRPr="00C33782">
        <w:rPr>
          <w:rFonts w:ascii="Arial" w:hAnsi="Arial" w:cs="Arial"/>
          <w:sz w:val="20"/>
          <w:szCs w:val="20"/>
        </w:rPr>
        <w:tab/>
        <w:t>Puppy 9 under 12 mo Dogs</w:t>
      </w:r>
    </w:p>
    <w:p w14:paraId="4B335496" w14:textId="5B6E241B" w:rsidR="00C33782" w:rsidRPr="00C33782" w:rsidRDefault="00D24CE1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33782" w:rsidRPr="00C33782">
        <w:rPr>
          <w:rFonts w:ascii="Arial" w:hAnsi="Arial" w:cs="Arial"/>
          <w:sz w:val="20"/>
          <w:szCs w:val="20"/>
        </w:rPr>
        <w:tab/>
        <w:t>12 under 18 Mo Dogs</w:t>
      </w:r>
    </w:p>
    <w:p w14:paraId="0B40ED17" w14:textId="69FE93D6" w:rsidR="00C33782" w:rsidRPr="00C33782" w:rsidRDefault="00F90959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33782" w:rsidRPr="00C33782">
        <w:rPr>
          <w:rFonts w:ascii="Arial" w:hAnsi="Arial" w:cs="Arial"/>
          <w:sz w:val="20"/>
          <w:szCs w:val="20"/>
        </w:rPr>
        <w:tab/>
        <w:t>Bred By Exhibitor Dogs</w:t>
      </w:r>
    </w:p>
    <w:p w14:paraId="54D442BA" w14:textId="77777777" w:rsidR="00C33782" w:rsidRPr="00C33782" w:rsidRDefault="00C33782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3782">
        <w:rPr>
          <w:rFonts w:ascii="Arial" w:hAnsi="Arial" w:cs="Arial"/>
          <w:sz w:val="20"/>
          <w:szCs w:val="20"/>
        </w:rPr>
        <w:t>0</w:t>
      </w:r>
      <w:r w:rsidRPr="00C33782">
        <w:rPr>
          <w:rFonts w:ascii="Arial" w:hAnsi="Arial" w:cs="Arial"/>
          <w:sz w:val="20"/>
          <w:szCs w:val="20"/>
        </w:rPr>
        <w:tab/>
        <w:t>American Bred Brindle Dogs</w:t>
      </w:r>
    </w:p>
    <w:p w14:paraId="6E10BC53" w14:textId="7E4329D9" w:rsidR="00C33782" w:rsidRPr="00C33782" w:rsidRDefault="00F90959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33782" w:rsidRPr="00C33782">
        <w:rPr>
          <w:rFonts w:ascii="Arial" w:hAnsi="Arial" w:cs="Arial"/>
          <w:sz w:val="20"/>
          <w:szCs w:val="20"/>
        </w:rPr>
        <w:tab/>
        <w:t>American Bred Fawn Dogs</w:t>
      </w:r>
    </w:p>
    <w:p w14:paraId="1315A56E" w14:textId="72021F13" w:rsidR="00C33782" w:rsidRPr="00C33782" w:rsidRDefault="00D24CE1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33782" w:rsidRPr="00C33782">
        <w:rPr>
          <w:rFonts w:ascii="Arial" w:hAnsi="Arial" w:cs="Arial"/>
          <w:sz w:val="20"/>
          <w:szCs w:val="20"/>
        </w:rPr>
        <w:tab/>
        <w:t>Open Brindle Dogs</w:t>
      </w:r>
    </w:p>
    <w:p w14:paraId="40782861" w14:textId="7F4E2CDC" w:rsidR="00C33782" w:rsidRPr="00C33782" w:rsidRDefault="00D24CE1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33782" w:rsidRPr="00C33782">
        <w:rPr>
          <w:rFonts w:ascii="Arial" w:hAnsi="Arial" w:cs="Arial"/>
          <w:sz w:val="20"/>
          <w:szCs w:val="20"/>
        </w:rPr>
        <w:tab/>
        <w:t>Open Fawn Dogs</w:t>
      </w:r>
    </w:p>
    <w:p w14:paraId="5CB1ECA6" w14:textId="77777777" w:rsidR="00C33782" w:rsidRPr="00C33782" w:rsidRDefault="00C33782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3782">
        <w:rPr>
          <w:rFonts w:ascii="Arial" w:hAnsi="Arial" w:cs="Arial"/>
          <w:sz w:val="20"/>
          <w:szCs w:val="20"/>
        </w:rPr>
        <w:tab/>
        <w:t>Winners Dog</w:t>
      </w:r>
    </w:p>
    <w:p w14:paraId="30D08D39" w14:textId="4CA7DEFD" w:rsidR="00C33782" w:rsidRPr="00C33782" w:rsidRDefault="00D24CE1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33782" w:rsidRPr="00C33782">
        <w:rPr>
          <w:rFonts w:ascii="Arial" w:hAnsi="Arial" w:cs="Arial"/>
          <w:sz w:val="20"/>
          <w:szCs w:val="20"/>
        </w:rPr>
        <w:tab/>
        <w:t>Puppy 6 under 9 mo Bitch</w:t>
      </w:r>
    </w:p>
    <w:p w14:paraId="4BC69348" w14:textId="2FB328BD" w:rsidR="00C33782" w:rsidRPr="00C33782" w:rsidRDefault="0074782E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33782" w:rsidRPr="00C33782">
        <w:rPr>
          <w:rFonts w:ascii="Arial" w:hAnsi="Arial" w:cs="Arial"/>
          <w:sz w:val="20"/>
          <w:szCs w:val="20"/>
        </w:rPr>
        <w:tab/>
        <w:t>Puppy 9 under 12 mo Bitch</w:t>
      </w:r>
    </w:p>
    <w:p w14:paraId="1C0D0740" w14:textId="21980893" w:rsidR="00C33782" w:rsidRPr="00C33782" w:rsidRDefault="00A116C7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33782" w:rsidRPr="00C33782">
        <w:rPr>
          <w:rFonts w:ascii="Arial" w:hAnsi="Arial" w:cs="Arial"/>
          <w:sz w:val="20"/>
          <w:szCs w:val="20"/>
        </w:rPr>
        <w:tab/>
        <w:t>12 under 18 Mo Bitch</w:t>
      </w:r>
    </w:p>
    <w:p w14:paraId="3ADBF0C7" w14:textId="3460C6E7" w:rsidR="00C33782" w:rsidRPr="00C33782" w:rsidRDefault="0074782E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33782" w:rsidRPr="00C33782">
        <w:rPr>
          <w:rFonts w:ascii="Arial" w:hAnsi="Arial" w:cs="Arial"/>
          <w:sz w:val="20"/>
          <w:szCs w:val="20"/>
        </w:rPr>
        <w:tab/>
        <w:t>Bred By Exhibitor Bitch</w:t>
      </w:r>
    </w:p>
    <w:p w14:paraId="22B0C38F" w14:textId="5297BC85" w:rsidR="00C33782" w:rsidRPr="00C33782" w:rsidRDefault="0074782E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33782" w:rsidRPr="00C33782">
        <w:rPr>
          <w:rFonts w:ascii="Arial" w:hAnsi="Arial" w:cs="Arial"/>
          <w:sz w:val="20"/>
          <w:szCs w:val="20"/>
        </w:rPr>
        <w:tab/>
        <w:t>American Bred Brindle Bitch</w:t>
      </w:r>
    </w:p>
    <w:p w14:paraId="724B0071" w14:textId="3A7B86AF" w:rsidR="00C33782" w:rsidRPr="00C33782" w:rsidRDefault="00D24CE1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33782" w:rsidRPr="00C33782">
        <w:rPr>
          <w:rFonts w:ascii="Arial" w:hAnsi="Arial" w:cs="Arial"/>
          <w:sz w:val="20"/>
          <w:szCs w:val="20"/>
        </w:rPr>
        <w:tab/>
        <w:t>American Bred Fawn Bitch</w:t>
      </w:r>
    </w:p>
    <w:p w14:paraId="425CD16F" w14:textId="083809C7" w:rsidR="00C33782" w:rsidRPr="00C33782" w:rsidRDefault="00D24CE1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33782" w:rsidRPr="00C33782">
        <w:rPr>
          <w:rFonts w:ascii="Arial" w:hAnsi="Arial" w:cs="Arial"/>
          <w:sz w:val="20"/>
          <w:szCs w:val="20"/>
        </w:rPr>
        <w:tab/>
        <w:t>Open Brindle Bitch</w:t>
      </w:r>
    </w:p>
    <w:p w14:paraId="7DDB55D4" w14:textId="52917E27" w:rsidR="00C33782" w:rsidRPr="00C33782" w:rsidRDefault="00D24CE1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C33782" w:rsidRPr="00C33782">
        <w:rPr>
          <w:rFonts w:ascii="Arial" w:hAnsi="Arial" w:cs="Arial"/>
          <w:sz w:val="20"/>
          <w:szCs w:val="20"/>
        </w:rPr>
        <w:tab/>
        <w:t>Open Fawn Bitch</w:t>
      </w:r>
    </w:p>
    <w:p w14:paraId="6278A34B" w14:textId="77777777" w:rsidR="00C33782" w:rsidRPr="00C33782" w:rsidRDefault="00C33782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3782">
        <w:rPr>
          <w:rFonts w:ascii="Arial" w:hAnsi="Arial" w:cs="Arial"/>
          <w:sz w:val="20"/>
          <w:szCs w:val="20"/>
        </w:rPr>
        <w:tab/>
        <w:t>Winners Bitch</w:t>
      </w:r>
    </w:p>
    <w:p w14:paraId="491D690F" w14:textId="77ED31BD" w:rsidR="00C33782" w:rsidRPr="00C33782" w:rsidRDefault="00D24CE1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33782" w:rsidRPr="00C33782">
        <w:rPr>
          <w:rFonts w:ascii="Arial" w:hAnsi="Arial" w:cs="Arial"/>
          <w:sz w:val="20"/>
          <w:szCs w:val="20"/>
        </w:rPr>
        <w:t xml:space="preserve"> </w:t>
      </w:r>
      <w:r w:rsidR="00C33782" w:rsidRPr="00C33782">
        <w:rPr>
          <w:rFonts w:ascii="Arial" w:hAnsi="Arial" w:cs="Arial"/>
          <w:sz w:val="20"/>
          <w:szCs w:val="20"/>
        </w:rPr>
        <w:tab/>
        <w:t>Veteran Dogs</w:t>
      </w:r>
    </w:p>
    <w:p w14:paraId="635A7223" w14:textId="7740CCB3" w:rsidR="00B46225" w:rsidRDefault="0074782E" w:rsidP="00B46225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33782" w:rsidRPr="00C33782">
        <w:rPr>
          <w:rFonts w:ascii="Arial" w:hAnsi="Arial" w:cs="Arial"/>
          <w:sz w:val="20"/>
          <w:szCs w:val="20"/>
        </w:rPr>
        <w:tab/>
        <w:t>Veteran Bitch</w:t>
      </w:r>
    </w:p>
    <w:p w14:paraId="3033BB07" w14:textId="4F4F4237" w:rsidR="00C33782" w:rsidRPr="00B46225" w:rsidRDefault="00B46225" w:rsidP="00B46225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35391">
        <w:rPr>
          <w:rFonts w:ascii="Arial" w:hAnsi="Arial" w:cs="Arial"/>
          <w:b/>
          <w:sz w:val="20"/>
          <w:szCs w:val="20"/>
        </w:rPr>
        <w:t xml:space="preserve">     </w:t>
      </w:r>
      <w:r w:rsidR="00C33782" w:rsidRPr="00C33782">
        <w:rPr>
          <w:rFonts w:ascii="Arial" w:hAnsi="Arial" w:cs="Arial"/>
          <w:b/>
          <w:sz w:val="20"/>
          <w:szCs w:val="20"/>
        </w:rPr>
        <w:t>10 Minute Break</w:t>
      </w:r>
    </w:p>
    <w:p w14:paraId="0B977DB2" w14:textId="0276A916" w:rsidR="00C33782" w:rsidRPr="00C33782" w:rsidRDefault="00D24CE1" w:rsidP="00C33782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C33782" w:rsidRPr="00C33782">
        <w:rPr>
          <w:rFonts w:ascii="Arial" w:hAnsi="Arial" w:cs="Arial"/>
          <w:sz w:val="20"/>
          <w:szCs w:val="20"/>
        </w:rPr>
        <w:tab/>
        <w:t>Best of Breed (</w:t>
      </w:r>
      <w:r>
        <w:rPr>
          <w:rFonts w:ascii="Arial" w:hAnsi="Arial" w:cs="Arial"/>
          <w:sz w:val="20"/>
          <w:szCs w:val="20"/>
        </w:rPr>
        <w:t>10,10</w:t>
      </w:r>
      <w:r w:rsidR="00C33782" w:rsidRPr="00C33782">
        <w:rPr>
          <w:rFonts w:ascii="Arial" w:hAnsi="Arial" w:cs="Arial"/>
          <w:sz w:val="20"/>
          <w:szCs w:val="20"/>
        </w:rPr>
        <w:t>)</w:t>
      </w:r>
    </w:p>
    <w:p w14:paraId="4DBDBFFF" w14:textId="77777777" w:rsidR="00C33782" w:rsidRPr="00C33782" w:rsidRDefault="00C33782" w:rsidP="00FA2B9E">
      <w:pPr>
        <w:tabs>
          <w:tab w:val="left" w:pos="36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C33782">
        <w:rPr>
          <w:rFonts w:ascii="Arial" w:hAnsi="Arial" w:cs="Arial"/>
          <w:sz w:val="20"/>
          <w:szCs w:val="20"/>
        </w:rPr>
        <w:tab/>
        <w:t>Best Puppy</w:t>
      </w:r>
    </w:p>
    <w:p w14:paraId="06541092" w14:textId="262BBE83" w:rsidR="000D0470" w:rsidRDefault="00FA2B9E" w:rsidP="006E1C4E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      77 Total Entries</w:t>
      </w:r>
    </w:p>
    <w:sectPr w:rsidR="000D0470" w:rsidSect="00653D17">
      <w:type w:val="continuous"/>
      <w:pgSz w:w="12240" w:h="15840"/>
      <w:pgMar w:top="0" w:right="720" w:bottom="0" w:left="720" w:header="720" w:footer="720" w:gutter="0"/>
      <w:cols w:num="2" w:space="2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B08BD"/>
    <w:multiLevelType w:val="hybridMultilevel"/>
    <w:tmpl w:val="3E12B446"/>
    <w:lvl w:ilvl="0" w:tplc="93CEF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E224C"/>
    <w:multiLevelType w:val="hybridMultilevel"/>
    <w:tmpl w:val="F0324A84"/>
    <w:lvl w:ilvl="0" w:tplc="CB588BC8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70"/>
    <w:rsid w:val="00011EC6"/>
    <w:rsid w:val="000426B2"/>
    <w:rsid w:val="000D0470"/>
    <w:rsid w:val="00101D9A"/>
    <w:rsid w:val="001A221D"/>
    <w:rsid w:val="00282C8D"/>
    <w:rsid w:val="002B016E"/>
    <w:rsid w:val="002F73C6"/>
    <w:rsid w:val="00392E44"/>
    <w:rsid w:val="003D66A1"/>
    <w:rsid w:val="00472E1B"/>
    <w:rsid w:val="004C5712"/>
    <w:rsid w:val="004D09A2"/>
    <w:rsid w:val="00502968"/>
    <w:rsid w:val="00522F79"/>
    <w:rsid w:val="006066BD"/>
    <w:rsid w:val="00653D17"/>
    <w:rsid w:val="006E1C4E"/>
    <w:rsid w:val="00701F6E"/>
    <w:rsid w:val="0074782E"/>
    <w:rsid w:val="007E468B"/>
    <w:rsid w:val="00841077"/>
    <w:rsid w:val="009A4BBE"/>
    <w:rsid w:val="00A116C7"/>
    <w:rsid w:val="00A16E27"/>
    <w:rsid w:val="00B44D7E"/>
    <w:rsid w:val="00B46225"/>
    <w:rsid w:val="00B9243E"/>
    <w:rsid w:val="00C13CC1"/>
    <w:rsid w:val="00C16FCE"/>
    <w:rsid w:val="00C33782"/>
    <w:rsid w:val="00C35DE4"/>
    <w:rsid w:val="00D24CE1"/>
    <w:rsid w:val="00DB0ADD"/>
    <w:rsid w:val="00DD09A6"/>
    <w:rsid w:val="00E0705D"/>
    <w:rsid w:val="00E1017D"/>
    <w:rsid w:val="00EE2DB3"/>
    <w:rsid w:val="00F001CE"/>
    <w:rsid w:val="00F35391"/>
    <w:rsid w:val="00F90959"/>
    <w:rsid w:val="00F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B8C0"/>
  <w15:chartTrackingRefBased/>
  <w15:docId w15:val="{1EA9528F-FBC5-4B3C-A117-FF5BEB0E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Wagaman</dc:creator>
  <cp:keywords/>
  <dc:description/>
  <cp:lastModifiedBy>Shannon Jordan</cp:lastModifiedBy>
  <cp:revision>12</cp:revision>
  <cp:lastPrinted>2018-01-04T04:23:00Z</cp:lastPrinted>
  <dcterms:created xsi:type="dcterms:W3CDTF">2018-12-24T07:25:00Z</dcterms:created>
  <dcterms:modified xsi:type="dcterms:W3CDTF">2018-12-28T16:45:00Z</dcterms:modified>
</cp:coreProperties>
</file>